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framePr w:hSpace="180" w:wrap="around" w:vAnchor="page" w:hAnchor="margin" w:xAlign="center" w:y="278"/>
        <w:ind w:left="30" w:hanging="30"/>
        <w:jc w:val="both"/>
        <w:rPr>
          <w:sz w:val="16"/>
          <w:szCs w:val="16"/>
        </w:rPr>
      </w:pPr>
      <w:bookmarkStart w:id="0" w:name="_Hlk24444425"/>
    </w:p>
    <w:p/>
    <w:tbl>
      <w:tblPr>
        <w:tblpPr w:leftFromText="180" w:rightFromText="180" w:vertAnchor="page" w:horzAnchor="margin" w:tblpXSpec="center" w:tblpY="278"/>
        <w:tblW w:w="10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3"/>
        <w:gridCol w:w="3366"/>
        <w:gridCol w:w="3584"/>
        <w:gridCol w:w="11"/>
      </w:tblGrid>
      <w:tr>
        <w:trPr>
          <w:gridAfter w:val="1"/>
          <w:wAfter w:w="11" w:type="dxa"/>
          <w:trHeight w:val="1827"/>
        </w:trPr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hideMark/>
          </w:tcPr>
          <w:p>
            <w:pPr>
              <w:ind w:left="-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воспитанников №125 «Затейники»</w:t>
            </w: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hideMark/>
          </w:tcPr>
          <w:p>
            <w:r>
              <w:rPr>
                <w:noProof/>
              </w:rPr>
              <w:drawing>
                <wp:inline distT="0" distB="0" distL="0" distR="0">
                  <wp:extent cx="1987550" cy="1192530"/>
                  <wp:effectExtent l="0" t="0" r="0" b="762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7550" cy="1192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hanging="139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«Затейники» 125 нче балаларның танып-белү-сөйләм үсешен өстенлекле гамәлгә ашыручы гомүмүстерешле балалар бакчасы» муниципаль бюджет мәктәпкәчә белем бирү учреждениясе</w:t>
            </w:r>
          </w:p>
          <w:p>
            <w:pPr>
              <w:jc w:val="center"/>
              <w:rPr>
                <w:sz w:val="20"/>
                <w:szCs w:val="20"/>
                <w:lang w:val="tt-RU"/>
              </w:rPr>
            </w:pPr>
          </w:p>
          <w:p>
            <w:pPr>
              <w:ind w:firstLine="201"/>
              <w:jc w:val="center"/>
              <w:rPr>
                <w:sz w:val="20"/>
                <w:szCs w:val="20"/>
                <w:lang w:val="tt-RU"/>
              </w:rPr>
            </w:pPr>
          </w:p>
        </w:tc>
      </w:tr>
      <w:tr>
        <w:trPr>
          <w:trHeight w:val="699"/>
        </w:trPr>
        <w:tc>
          <w:tcPr>
            <w:tcW w:w="1030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single" w:sz="4" w:space="1" w:color="auto"/>
              </w:pBdr>
              <w:ind w:left="-1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423800, РТ, г. Набережные Челны, улица </w:t>
            </w:r>
            <w:proofErr w:type="spellStart"/>
            <w:r>
              <w:rPr>
                <w:sz w:val="20"/>
                <w:szCs w:val="20"/>
              </w:rPr>
              <w:t>Нур</w:t>
            </w:r>
            <w:proofErr w:type="spellEnd"/>
            <w:r>
              <w:rPr>
                <w:sz w:val="20"/>
                <w:szCs w:val="20"/>
              </w:rPr>
              <w:t xml:space="preserve"> Баян, здание </w:t>
            </w:r>
            <w:proofErr w:type="gramStart"/>
            <w:r>
              <w:rPr>
                <w:sz w:val="20"/>
                <w:szCs w:val="20"/>
              </w:rPr>
              <w:t>3,  телефон</w:t>
            </w:r>
            <w:proofErr w:type="gramEnd"/>
            <w:r>
              <w:rPr>
                <w:sz w:val="20"/>
                <w:szCs w:val="20"/>
              </w:rPr>
              <w:t xml:space="preserve"> 8 (8552) 49-33-86</w:t>
            </w:r>
          </w:p>
          <w:p>
            <w:pPr>
              <w:ind w:left="-173"/>
              <w:jc w:val="center"/>
              <w:rPr>
                <w:color w:val="0000FF"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Электронный адрес:</w:t>
            </w:r>
            <w:r>
              <w:t xml:space="preserve"> </w:t>
            </w:r>
            <w:hyperlink r:id="rId6" w:history="1">
              <w:r>
                <w:rPr>
                  <w:rStyle w:val="a3"/>
                  <w:lang w:val="en-US"/>
                </w:rPr>
                <w:t>s</w:t>
              </w:r>
              <w:r>
                <w:rPr>
                  <w:rStyle w:val="a3"/>
                  <w:sz w:val="20"/>
                  <w:szCs w:val="20"/>
                </w:rPr>
                <w:t>ad125-</w:t>
              </w:r>
              <w:r>
                <w:rPr>
                  <w:rStyle w:val="a3"/>
                  <w:sz w:val="20"/>
                  <w:szCs w:val="20"/>
                  <w:lang w:val="en-US"/>
                </w:rPr>
                <w:t>nch</w:t>
              </w:r>
              <w:r>
                <w:rPr>
                  <w:rStyle w:val="a3"/>
                  <w:sz w:val="20"/>
                  <w:szCs w:val="20"/>
                </w:rPr>
                <w:t>@yandex.ru</w:t>
              </w:r>
            </w:hyperlink>
          </w:p>
          <w:p>
            <w:pPr>
              <w:rPr>
                <w:sz w:val="20"/>
                <w:szCs w:val="20"/>
              </w:rPr>
            </w:pPr>
          </w:p>
        </w:tc>
      </w:tr>
    </w:tbl>
    <w:p>
      <w:pPr>
        <w:jc w:val="both"/>
        <w:rPr>
          <w:sz w:val="16"/>
          <w:szCs w:val="16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 «О зачислении воспитанников» от 29.08.2019 г. Зачислено 76 детей.</w:t>
      </w: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 группа- 8 детей, 2 группа- 9 детей, 3 группа- 5 детей, 4 группа-6 детей, 5 группа- 9 детей, 6 группа- 8 </w:t>
      </w:r>
      <w:proofErr w:type="gramStart"/>
      <w:r>
        <w:rPr>
          <w:sz w:val="20"/>
          <w:szCs w:val="20"/>
        </w:rPr>
        <w:t>детей,  7</w:t>
      </w:r>
      <w:proofErr w:type="gramEnd"/>
      <w:r>
        <w:rPr>
          <w:sz w:val="20"/>
          <w:szCs w:val="20"/>
        </w:rPr>
        <w:t xml:space="preserve"> группа- 4 ребенка, 8 группа-7 детей, 9 группа- 9 детей, 10 группа- 5 детей, 12 группа- 5 детей.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2 «О зачислении воспитанников» от 02.09.2019 г. Зачислено 86 детей.</w:t>
      </w: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 группа- 4 ребенка, 2 группа- 2 ребенка, 3 группа- 6 детей, 4 группа-10 детей, 5 группа- 4 ребенка, 6 группа- 6 </w:t>
      </w:r>
      <w:proofErr w:type="gramStart"/>
      <w:r>
        <w:rPr>
          <w:sz w:val="20"/>
          <w:szCs w:val="20"/>
        </w:rPr>
        <w:t>детей,  7</w:t>
      </w:r>
      <w:proofErr w:type="gramEnd"/>
      <w:r>
        <w:rPr>
          <w:sz w:val="20"/>
          <w:szCs w:val="20"/>
        </w:rPr>
        <w:t xml:space="preserve"> группа- 8 детей, 8 группа-7 детей, 9 группа- 6 детей, 10 группа- 10 детей, 11 группа – 15 детей, 12 группа-8 детей.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5 «О зачислении воспитанников» от 03.09.2019 г. Зачислено 12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 группа-3 ребенка, 3 группа- 2 ребенка, 4 группа-1 ребенок, 5 группа-1 </w:t>
      </w:r>
      <w:proofErr w:type="gramStart"/>
      <w:r>
        <w:rPr>
          <w:sz w:val="20"/>
          <w:szCs w:val="20"/>
        </w:rPr>
        <w:t>ребенок,  7</w:t>
      </w:r>
      <w:proofErr w:type="gramEnd"/>
      <w:r>
        <w:rPr>
          <w:sz w:val="20"/>
          <w:szCs w:val="20"/>
        </w:rPr>
        <w:t xml:space="preserve"> группа- 1 ребенок, 9 группа- 1 ребенок, 12 группа-2 детей.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6 «О зачислении воспитанников» от 04.09.2019 г. Зачислено 4 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 группа- 2 ребенка, 2 группа-2 ребенка.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7 «О зачислении воспитанников» от 05.09.2019 г. Зачислено 10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 группа- 1 ребенок, 3 группа- 1 ребенок, 5 группа- 5 </w:t>
      </w:r>
      <w:proofErr w:type="gramStart"/>
      <w:r>
        <w:rPr>
          <w:sz w:val="20"/>
          <w:szCs w:val="20"/>
        </w:rPr>
        <w:t>детей ,</w:t>
      </w:r>
      <w:proofErr w:type="gramEnd"/>
      <w:r>
        <w:rPr>
          <w:sz w:val="20"/>
          <w:szCs w:val="20"/>
        </w:rPr>
        <w:t xml:space="preserve">  7 группа- 1 ребенок, 8 группа- 1 ребенок, 10 группа-1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8 «О зачислении воспитанников» от 06.09.2019 г. Зачислено 6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3 группа-3 ребенка, 6 группа- 2 ребенка, 8 группа-1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9 «О зачислении воспитанников» от 09.09.2019 г. Зачислено 11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 группа-3 ребенка, 2 группа- 1 ребенок, 3 группа- 2 ребенка, 4 группа-2 ребенка, 6 группа-2 ребенка, 9 группа- 1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10 «О зачислении воспитанников» от 10.09.2019 г. Зачислено 2 ребенка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3 группа- 1 ребенок, 4 группа- 1 ребенок.</w:t>
      </w:r>
    </w:p>
    <w:p>
      <w:pPr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11 «О зачислении воспитанников» от 11.09.2019 г. Зачислено 2 ребенка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2 группа- 1 ребенок,7 группа- 1 ребенок.</w:t>
      </w:r>
    </w:p>
    <w:p>
      <w:pPr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12 «О зачислении воспитанников» от 12.09.2019 г. Зачислен 1 ребёнок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2 группа- 1 ребенок.</w:t>
      </w:r>
    </w:p>
    <w:p>
      <w:pPr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13 «О зачислении воспитанников» от 13.09.2019 г. Зачислено 2 ребенка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2 группа- 1 ребенок, 7 группа- 1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14 «О зачислении воспитанников» от 16.09.2019 г. Зачислен 1 ребёнок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 группа- 1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15 «О зачислении воспитанников» от 17.09.2019 г. Зачислено 3 ребенка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 группа- 1 ребенок, 4 группа- 1 ребенок, 6 группа- 1 ребенок.</w:t>
      </w:r>
    </w:p>
    <w:p>
      <w:pPr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16 «О зачислении воспитанников» от 01.10. 2019 г. Зачислено 2 ребенка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12 группа- 2 ребенка.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17 «О зачислении воспитанников» от 02.10. 2019 г. Зачислен 1 ребенок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7 группа</w:t>
      </w:r>
      <w:bookmarkEnd w:id="0"/>
      <w:r>
        <w:rPr>
          <w:sz w:val="20"/>
          <w:szCs w:val="20"/>
        </w:rPr>
        <w:t>- 1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18 «О зачислении воспитанников» от 07.10. 2019 г. Зачислен 1 ребенок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11 группа- 1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19 «О зачислении воспитанников» от 08.10. 2019 г. Зачислен 1 ребенок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3 группа- 1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Приказ № 20 «О зачислении воспитанников» от 14.10. 2019 г. Зачислен 1 ребенок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10 группа- 1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21 «О зачислении воспитанников» от 16.10. 2019 г. Зачислен 1 ребенок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5 группа- 1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24 «О зачислении воспитанников» от 11.11.2019 г. Зачислен 1 ребенок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9 группа- 1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26«О зачислении воспитанников» от 02.12.2019 г. Зачислено 2 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 группа- 1 ребенок, 5 группа- 1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29 «О зачислении воспитанников» от 10.01.2020 г. Зачислено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12 группа -1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31 «О зачислении воспитанников» от 10.02.2020 г. Зачислено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12 группа -1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33 «О зачислении воспитанников» от 23.03.2020 г. Зачислено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5 группа -1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38 «О зачислении воспитанников» от 08.06.2020 г. Зачислено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4 группа -1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Приказ № 50 «О зачислении воспитанников» от </w:t>
      </w:r>
      <w:proofErr w:type="gramStart"/>
      <w:r>
        <w:rPr>
          <w:sz w:val="20"/>
          <w:szCs w:val="20"/>
        </w:rPr>
        <w:t>19.08..</w:t>
      </w:r>
      <w:proofErr w:type="gramEnd"/>
      <w:r>
        <w:rPr>
          <w:sz w:val="20"/>
          <w:szCs w:val="20"/>
        </w:rPr>
        <w:t>2020 г. Зачислено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5 группа -1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51 «О зачислении воспитанников» от 25.08..2020 г. Зачислено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4 группа -1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53 «О зачислении воспитанников» от 01.09.2020 г. Зачислено 2 детей..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2 группа -1 ребенок, 9 группа -1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55 «О зачислении воспитанников» от 02.09.2020 г. Зачислено 3 детей..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2 группа -2 детей, 7 группа -1 ребенок</w:t>
      </w:r>
    </w:p>
    <w:p>
      <w:pPr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59 «О зачислении воспитанников» от 15.09.2020 г. Зачислено2 детей..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5 группа -1 ребенок, 12 группа -1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61 «О зачислении воспитанников» от 21.09.2020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7 группа -1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62 «О зачислении воспитанников» от 22.09.2020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3 группа -1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65 «О зачислении воспитанников» от 28.09.2020 г. Зачислено2 детей..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3 группа -1 ребенок,7 группа -1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67 «О зачислении воспитанников» от 01.10.2020 г. Зачислено3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3 группа -1 ребенок,2 группа -1 ребенок, 2 группа -1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68 «О зачислении воспитанников» от 12.10.2020 г. Зачислено 4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 группа -1 ребенок,2 группа -1 ребенок, 5 группа – 2 детей. 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69 «О зачислении воспитанников» от 01.10.2020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 группа -1 ребенок 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71 «О зачислении воспитанников» от 13.10.2020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 группа -1 ребенок </w:t>
      </w:r>
    </w:p>
    <w:p>
      <w:pPr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72 «О зачислении воспитанников» от 19.10.2020 г. Зачислено2 детей..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3 группа -1 ребенок,9 группа -1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73 «О зачислении воспитанников» от 02.11.2020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2группа -1 ребенок 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75 «О зачислении воспитанников» от 16.11.2020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 группа -1 ребенок 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78 «О зачислении воспитанников» от 25.11.2020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 группа -1 ребенок 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79 «О зачислении воспитанников» от 26.11.2020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 группа -1 ребенок 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82 «О зачислении воспитанников» от 14.12.2020 г. Зачислено 2 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11группа -1 ребенок, 10 группа -1 ребенок 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84«О зачислении воспитанников» от 16.12.2020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 группа -1 ребенок 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86 «О зачислении воспитанников» от 24.12.2020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 группа -1 ребенок 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88  «О зачислении воспитанников» от 19.01.2021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 группа -1 ребенок 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92  «О зачислении воспитанников» от 15.03.2021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4 группа -1 ребенок 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93  «О зачислении воспитанников» от 16.03.2021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7  группа -1 ребенок 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104  «О зачислении воспитанников» от 02.06.2021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12  группа -1 ребенок 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105  «О зачислении воспитанников» от 05.07.2021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6  группа -1 ребенок </w:t>
      </w:r>
    </w:p>
    <w:p>
      <w:pPr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106  «О зачислении воспитанников» от 06.07.2021 г. Зачислено2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6группа -1 ребенок, 12 группа -1 ребенок</w:t>
      </w:r>
    </w:p>
    <w:p>
      <w:pPr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107  «О зачислении воспитанников» от15.07.2021 г. Зачислено 6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3 группа – 6 детей.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108  «О зачислении воспитанников» от 19.07.2021 г. Зачислено 4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3 группа -3 детей ,  12 группа -1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109  «О зачислении воспитанников» от 21.07.2021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  группа -1 ребенок 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110  «О зачислении воспитанников» от 26.07.2021 г. Зачислено 2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3 группа -1 ребенок ,  12 группа -1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111  «О зачислении воспитанников» от 27.07.2021 г. Зачислено 2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3 группа -1 ребенок ,  9  группа -1 ребенок.</w:t>
      </w:r>
    </w:p>
    <w:p>
      <w:pPr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112  «О зачислении воспитанников» от 29.07.2021 г. Зачислено 1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12 группа -1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114  «О зачислении воспитанников» от 29.07.2021 г. Зачислено 4 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2 группа – 1 ребенок, 3 группа – ребенка, 11 группа -1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116  «О зачислении воспитанников» от 05.08.2021 г. Зачислено 2 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группа – 1 ребенок,  12 группа -1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117  «О зачислении воспитанников» от 09.08.2021 г. Зачислено 4 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12 группа – 2 ребенка,  7 группа -1 ребенок, 11 группа – 1 ребенка.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118  «О зачислении воспитанников» от 12.08.2021 г. Зачислен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11 группа –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119  «О зачислении воспитанников» от 13.08.2021 г. Зачислен 1ребенок.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12 группа –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121  «О зачислении воспитанников» от 17.08.2021 г. Зачислено 3 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3 группа – 2 ребенка,  11 группа -1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122  «О зачислении воспитанников» от 1908.2021 г. Зачислен 1ребенок.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12 группа –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Приказ № 123  «О зачислении воспитанников» от 27.08.2021 г. Зачислено 2 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12 группа – 2 ребенка.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124  «О зачислении воспитанников» от 01.09.2021 г. Зачислено 3 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11 группа – 2 ребенка,  12 группа -1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128  «О зачислении воспитанников» от 07.09.2021 г. Зачислено 2ребенка.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 группа – 1 ребенок, 7 группа -1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128  «О зачислении воспитанников» от 07.09.2021 г. Зачислено 2ребенка.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 группа – 1 ребенок, 7 группа -1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131  «О зачислении воспитанников» от 13.09.2021 г. Зачислено 2ребенка.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11 группа – 1 ребенок, 5 группа –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133  «О зачислении воспитанников» от 22.09.2021 г. Зачислено- 1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3 группа –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134  «О зачислении воспитанников» от 24.09.2021 г. Зачислено – 2 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11 группа – 2 детей.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136  «О зачислении воспитанников» от 30.09.2021 г. Зачислено – 3ребенка.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11 группа – 2 детей, 12 группа- 1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137  «О зачислении воспитанников» от 01.10.2021 г. Зачислено- 1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3 группа –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138 «О зачислении воспитанников» от 05.10.2021 г. Зачислено- 1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12 группа – 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141 «О зачислении воспитанников» от 15.11.2021 г. Зачислено- 1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12 группа – 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142 «О зачислении воспитанников» от 18.11.2021 г. Зачислено- 1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11 группа – 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143 «О зачислении воспитанников» от 20.12.2021 г. Зачислено- 1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12 группа – 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145 «О зачислении воспитанников» от 12.01.2022 г. Зачислено- 1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7 группа – 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146 «О зачислении воспитанников» от 24.01.2022 г. Зачислено- 1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2 группа – 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147 «О зачислении воспитанников» от 01.02.2022 г. Зачислено- 1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7 группа – 1 ребенок</w:t>
      </w:r>
    </w:p>
    <w:p>
      <w:pPr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149 «О зачислении воспитанников» от 30.03.2022 г. Зачислено- 1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8 группа – 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150 «О зачислении воспитанников» от 01.04.2022 г. Зачислено- 1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8 группа – 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159 «О зачислении воспитанников» от 27.06.2022 г. Зачислено- 1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4 группа – 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160 «О зачислении воспитанников» от 18.07.2022 г. Зачислено- 10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10 группа – 5 детей, 11 группа-4 ребёнка. 8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161 «О зачислении воспитанников» от 20.07.2022 г. Зачислено- 1 ребенок.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11 группа – 1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162 «О зачислении воспитанников» от 26.07.2022 г. Зачислено- 4 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11 группа – 4 ребенок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163 «О зачислении воспитанников» от 29.07.2022 г. Зачислено- 4 ребенка.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10 группа – 4 ребенка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№166 «О зачислении воспитанников» от 01.08.2022г. Зачислено-4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10 группа- 2ребёнка, 11 группа-2 ребёнка.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№167 «О зачислении воспитанников» от 02.08.2022г. Зачислено- 2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5 группа- 1 ребёнок, 11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№169 «О зачислении воспитанников» от 08.08.2022г. Зачислено-2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10 группа-2 ребёнка.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№170 «О зачислении воспитанников» от 09.08.2022г.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11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№171 «О зачислении воспитанников» от 11.08.2022г. Зачислено-2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12 группа-1 ребёнок, 2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№172 «О зачислении воспитанников» от 15.08.2022г. Зачислено-3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11 группа-2 ребёнка, 10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№174 «О зачислении воспитанников» от 18.08.2022г. Зачислено-4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11 группа-2 ребёнка, 10 группа-2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№176 «О зачислении воспитанников» от 22.08.2022г.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11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№177 «О зачислении воспитанников» от 23.08.2022г.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11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№178 «О зачислении воспитанников» от 29.08.2022г. Зачислен-2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10 группа-1 ребёнок, 11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№180 «О зачислении воспитанников» от 31.08.2022г.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11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№183 «О зачислении воспитанников» от 06.09.2022г.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12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№184 «О зачислении воспитанников» от 07.09.2022г.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12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№185 «О зачислении воспитанников» от 13.09.2022г.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10 группа-1 ребёнок</w:t>
      </w:r>
    </w:p>
    <w:p>
      <w:pPr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№187 «О зачислении воспитанников» от 29.09.2022г.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10 группа-1 ребёнок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№188 «О зачислении воспитанников» от 03.10.2022г.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 группа-1 ребёнок;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№190 «О зачислении воспитанников» от 31.10.2022г.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4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№192 «О зачислении воспитанников» от 31.10.2022г.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5 группа-1 ребёнок..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bookmarkStart w:id="1" w:name="_Hlk126226844"/>
      <w:r>
        <w:rPr>
          <w:sz w:val="20"/>
          <w:szCs w:val="20"/>
        </w:rPr>
        <w:t>Приказ №194 «О зачислении воспитанников» от 09.11.2022г.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2 группа-1 ребёнок</w:t>
      </w:r>
    </w:p>
    <w:bookmarkEnd w:id="1"/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№196 «О зачислении воспитанников» от 31.01.2023г.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10 группа-1 ребёнок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№198 «О зачислении воспитанников» от 31.01.2023г.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5 группа-1 ребёнок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№200 «О зачислении воспитанников» от 14.04.2023г.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2 группа-1 ребёнок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№204 «О зачислении воспитанников» от 09.06.2023г.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7 группа-1 ребёнок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Приказ №205 «О зачислении воспитанников» от 03.07.2023г.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11 группа-1 ребёнок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№206 «О зачислении воспитанников» от 10.07.2023г.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11 группа-1 ребёнок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№207 «О зачислении воспитанников» от 17.07.2023г. Зачислен-19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 группа-4 ребёнка, 7 группа-2 ребёнка, 8 группа-7 детей, 9 группа-6 детей.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Приказ №208 «О зачислении воспитанников» от 18.07.2023г. Зачислен-6 </w:t>
      </w:r>
      <w:proofErr w:type="gramStart"/>
      <w:r>
        <w:rPr>
          <w:sz w:val="20"/>
          <w:szCs w:val="20"/>
        </w:rPr>
        <w:t>детей..</w:t>
      </w:r>
      <w:proofErr w:type="gramEnd"/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 группа-4 ребёнка, 7 группа-2 детей.</w:t>
      </w:r>
    </w:p>
    <w:p>
      <w:pPr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№209 «О зачислении воспитанников» от 19.07.2023г.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7 группа-1 ребёнок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№210 «О зачислении воспитанников» от 20.07.2023г. Зачислен-3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 группа-1 ребёнок, 7 группа 2 ребёнка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№211 «О зачислении воспитанников» от 21.07.2023г. Зачислен-4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7 группа-2 ребёнка, 8 группа-1 ребёнок, 9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№212 «О зачислении воспитанников» от 24.07.2023г. Зачислено-8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7 группа-2 ребёнка, 8 группа -4 ребёнка, 9 группа-2 ребёнка.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№213 «О зачислении воспитанников» от 25.07.2023г. Зачислен-1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9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№214 «О зачислении воспитанников» от 26.07.2023г. Зачислено-3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 группа-1 ребёнок, 7 группа -1 ребёнок, 8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№216 «О зачислении воспитанников» от 27.07.2023г. Зачислено-1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8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bookmarkStart w:id="2" w:name="_Hlk142646016"/>
      <w:r>
        <w:rPr>
          <w:sz w:val="20"/>
          <w:szCs w:val="20"/>
        </w:rPr>
        <w:t>Приказ №218 «О зачислении воспитанников» от 31.07.2023г. Зачислено-3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 группа-8 ребёнок, 7 группа -1 ребёнок.</w:t>
      </w:r>
    </w:p>
    <w:bookmarkEnd w:id="2"/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№219 «О зачислении воспитанников» от 01.08.2023г. Зачислено-5 детей.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 группа-2 ребёнка, 6 группа -1 ребёнок, 9 группа-2 ребёнка.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№220 «О зачислении воспитанников» от 07.08.2023г. Зачислено-4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8 группа-3 ребёнка, 7 группа 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№221 «О зачислении воспитанников» от 09.07.2023г. Зачислено-1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7 группа 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bookmarkStart w:id="3" w:name="_Hlk146006377"/>
      <w:r>
        <w:rPr>
          <w:sz w:val="20"/>
          <w:szCs w:val="20"/>
        </w:rPr>
        <w:t>Приказ №222 «О зачислении воспитанников» от 10.08.2023г. Зачислено-1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 группа- -1 ребёнок</w:t>
      </w:r>
      <w:bookmarkEnd w:id="3"/>
      <w:r>
        <w:rPr>
          <w:sz w:val="20"/>
          <w:szCs w:val="20"/>
        </w:rPr>
        <w:t>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№224 «О зачислении воспитанников» от 14.08.2023г. Зачислено-4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7 группа- -1 ребёнок, 9 группа-2 ребёнка, 11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№225 «О зачислении воспитанников» от 17.08.2023г. Зачислено-1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7 группа- -1 ребёнок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№226 «О зачислении воспитанников» от 18.08.2023г. Зачислено-1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 группа- 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№227 «О зачислении воспитанников» от 10.08.2023г. Зачислено-2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 группа- -1 ребёнок, 9 группа-1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№229 «О зачислении воспитанников» от 22.08.2023г. Зачислено-2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 группа- 2 ребёнка.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№231 «О зачислении воспитанников» от 24.08.2023г. Зачислено-1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7 группа- 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№233 «О зачислении воспитанников» от 28.08.2023г. Зачислено-1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9 группа- -1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№234 «О зачислении воспитанников» от 29.08.2023г. Зачислено-2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6 группа- </w:t>
      </w:r>
      <w:proofErr w:type="gramStart"/>
      <w:r>
        <w:rPr>
          <w:sz w:val="20"/>
          <w:szCs w:val="20"/>
        </w:rPr>
        <w:t>2  ребёнка</w:t>
      </w:r>
      <w:proofErr w:type="gramEnd"/>
      <w:r>
        <w:rPr>
          <w:sz w:val="20"/>
          <w:szCs w:val="20"/>
        </w:rPr>
        <w:t>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№235 «О зачислении воспитанников» от 31.08.2023г. Зачислено-1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7 группа- 1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№236 «О зачислении воспитанников» от 01.09.2023г. Зачислено-4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 группа- -1 ребёнок, 8 группа- 1 ребёнок, 9 группа- 2 ребёнка.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№237 «О зачислении воспитанников» от 05.09.2023г. Зачислено-4 ребёнка.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7 группа- -1 ребёнок, 9 группа-1 ребёнок, 8 группа-2 ребёнка.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bookmarkStart w:id="4" w:name="_Hlk151462814"/>
      <w:r>
        <w:rPr>
          <w:sz w:val="20"/>
          <w:szCs w:val="20"/>
        </w:rPr>
        <w:t>Приказ №240 «О зачислении воспитанников» от 11.09.2023г. Зачислено-1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6 группа- 1 ребёнок</w:t>
      </w:r>
    </w:p>
    <w:bookmarkEnd w:id="4"/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№242 «О зачислении воспитанников» от 02.10.2023г. Зачислено-1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8 группа- 1 ребёнок.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bookmarkStart w:id="5" w:name="_Hlk159254458"/>
      <w:r>
        <w:rPr>
          <w:sz w:val="20"/>
          <w:szCs w:val="20"/>
        </w:rPr>
        <w:t>Приказ №243 «О зачислении воспитанников» от 13.10.2023г. Зачислено-1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12 группа- 1 ребёнок</w:t>
      </w:r>
    </w:p>
    <w:bookmarkEnd w:id="5"/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№24</w:t>
      </w:r>
      <w:r>
        <w:rPr>
          <w:sz w:val="20"/>
          <w:szCs w:val="20"/>
        </w:rPr>
        <w:t>6</w:t>
      </w:r>
      <w:r>
        <w:rPr>
          <w:sz w:val="20"/>
          <w:szCs w:val="20"/>
        </w:rPr>
        <w:t xml:space="preserve"> «О зачислении воспитанников» от </w:t>
      </w:r>
      <w:r>
        <w:rPr>
          <w:sz w:val="20"/>
          <w:szCs w:val="20"/>
        </w:rPr>
        <w:t>01</w:t>
      </w:r>
      <w:r>
        <w:rPr>
          <w:sz w:val="20"/>
          <w:szCs w:val="20"/>
        </w:rPr>
        <w:t>.</w:t>
      </w:r>
      <w:r>
        <w:rPr>
          <w:sz w:val="20"/>
          <w:szCs w:val="20"/>
        </w:rPr>
        <w:t>02</w:t>
      </w:r>
      <w:r>
        <w:rPr>
          <w:sz w:val="20"/>
          <w:szCs w:val="20"/>
        </w:rPr>
        <w:t>.202</w:t>
      </w:r>
      <w:r>
        <w:rPr>
          <w:sz w:val="20"/>
          <w:szCs w:val="20"/>
        </w:rPr>
        <w:t>4</w:t>
      </w:r>
      <w:r>
        <w:rPr>
          <w:sz w:val="20"/>
          <w:szCs w:val="20"/>
        </w:rPr>
        <w:t>г. Зачислено-1 ребёнок.</w:t>
      </w: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12 группа- 1 ребёнок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Итого на 01.02.2024 : 236</w:t>
      </w:r>
      <w:bookmarkStart w:id="6" w:name="_GoBack"/>
      <w:bookmarkEnd w:id="6"/>
      <w:r>
        <w:rPr>
          <w:sz w:val="20"/>
          <w:szCs w:val="20"/>
        </w:rPr>
        <w:t xml:space="preserve"> детей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</w:p>
    <w:p>
      <w:pPr>
        <w:jc w:val="both"/>
        <w:rPr>
          <w:sz w:val="20"/>
          <w:szCs w:val="20"/>
        </w:rPr>
      </w:pPr>
    </w:p>
    <w:p>
      <w:pPr>
        <w:rPr>
          <w:sz w:val="20"/>
          <w:szCs w:val="20"/>
        </w:rPr>
      </w:pPr>
    </w:p>
    <w:sectPr>
      <w:pgSz w:w="11906" w:h="16838"/>
      <w:pgMar w:top="426" w:right="850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AFC050-45B8-43BE-BC03-FBF4D42B8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/>
      <w:u w:val="single"/>
    </w:rPr>
  </w:style>
  <w:style w:type="character" w:customStyle="1" w:styleId="header-user-name">
    <w:name w:val="header-user-name"/>
  </w:style>
  <w:style w:type="paragraph" w:styleId="a4">
    <w:name w:val="Balloon Text"/>
    <w:basedOn w:val="a"/>
    <w:link w:val="a5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20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3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ad125-nch@yandex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66D24F-C984-487F-9E9C-D5F5BDB20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1390</TotalTime>
  <Pages>7</Pages>
  <Words>2523</Words>
  <Characters>14385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103</cp:revision>
  <cp:lastPrinted>2023-06-09T08:21:00Z</cp:lastPrinted>
  <dcterms:created xsi:type="dcterms:W3CDTF">2019-11-12T06:59:00Z</dcterms:created>
  <dcterms:modified xsi:type="dcterms:W3CDTF">2024-02-19T14:01:00Z</dcterms:modified>
</cp:coreProperties>
</file>